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A741CB" w:rsidRDefault="00952D0C">
      <w:pPr>
        <w:rPr>
          <w:sz w:val="20"/>
        </w:rPr>
      </w:pPr>
    </w:p>
    <w:p w:rsidR="00AB3C33" w:rsidRPr="00A741CB" w:rsidRDefault="00AB3C33">
      <w:pPr>
        <w:rPr>
          <w:sz w:val="2"/>
          <w:szCs w:val="2"/>
        </w:rPr>
      </w:pPr>
    </w:p>
    <w:tbl>
      <w:tblPr>
        <w:tblpPr w:leftFromText="180" w:rightFromText="180" w:vertAnchor="text" w:horzAnchor="margin" w:tblpY="-33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CC6215" w:rsidTr="00A741CB">
        <w:trPr>
          <w:trHeight w:val="993"/>
        </w:trPr>
        <w:tc>
          <w:tcPr>
            <w:tcW w:w="3686" w:type="dxa"/>
          </w:tcPr>
          <w:p w:rsidR="00CC6215" w:rsidRDefault="00A42775" w:rsidP="004B5A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DC47E3">
              <w:rPr>
                <w:b/>
                <w:sz w:val="22"/>
              </w:rPr>
              <w:t xml:space="preserve"> </w:t>
            </w:r>
            <w:r w:rsidR="009A5659"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униципального образования «Город Майкоп»</w:t>
            </w:r>
          </w:p>
          <w:p w:rsidR="00CC6215" w:rsidRDefault="00CC6215" w:rsidP="004B5ACF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C6215" w:rsidRDefault="00CC6215" w:rsidP="00CC6215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C6215" w:rsidRDefault="005A79CE" w:rsidP="00CC6215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9E9AFD5" wp14:editId="550B5392">
                  <wp:extent cx="653415" cy="795655"/>
                  <wp:effectExtent l="0" t="0" r="0" b="444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215" w:rsidRDefault="00CC6215" w:rsidP="00CC6215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CC6215" w:rsidRDefault="00CC6215" w:rsidP="00CC621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FC3B26" w:rsidRDefault="00A42775" w:rsidP="00CC621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униципальнэ</w:t>
            </w:r>
            <w:proofErr w:type="spellEnd"/>
            <w:r w:rsidR="00CC6215">
              <w:rPr>
                <w:b/>
                <w:sz w:val="22"/>
              </w:rPr>
              <w:t xml:space="preserve"> </w:t>
            </w:r>
            <w:proofErr w:type="spellStart"/>
            <w:r w:rsidR="00CC6215">
              <w:rPr>
                <w:b/>
                <w:sz w:val="22"/>
              </w:rPr>
              <w:t>образ</w:t>
            </w:r>
            <w:r>
              <w:rPr>
                <w:b/>
                <w:sz w:val="22"/>
              </w:rPr>
              <w:t>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CC6215" w:rsidRDefault="00A42775" w:rsidP="00CC62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A42775" w:rsidRDefault="00A42775" w:rsidP="00CC62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CC6215" w:rsidRDefault="00CC6215" w:rsidP="00CC6215">
            <w:pPr>
              <w:jc w:val="center"/>
              <w:rPr>
                <w:b/>
                <w:sz w:val="22"/>
              </w:rPr>
            </w:pPr>
          </w:p>
          <w:p w:rsidR="00CC6215" w:rsidRDefault="00CC6215" w:rsidP="00CC6215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5010A" w:rsidRDefault="0015010A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15010A" w:rsidRPr="00A741CB" w:rsidRDefault="0015010A">
      <w:pPr>
        <w:jc w:val="center"/>
        <w:rPr>
          <w:sz w:val="20"/>
        </w:rPr>
      </w:pPr>
    </w:p>
    <w:p w:rsidR="0015010A" w:rsidRDefault="00A741CB">
      <w:pPr>
        <w:jc w:val="center"/>
      </w:pPr>
      <w:r>
        <w:t xml:space="preserve">от </w:t>
      </w:r>
      <w:r w:rsidR="00952D0C" w:rsidRPr="00952D0C">
        <w:rPr>
          <w:i/>
          <w:u w:val="single"/>
        </w:rPr>
        <w:t>01.03.2019   № 255</w:t>
      </w:r>
    </w:p>
    <w:p w:rsidR="0015010A" w:rsidRDefault="0015010A">
      <w:pPr>
        <w:jc w:val="center"/>
      </w:pPr>
      <w:r>
        <w:t>г. Майкоп</w:t>
      </w:r>
    </w:p>
    <w:p w:rsidR="00171295" w:rsidRDefault="00171295" w:rsidP="00171295">
      <w:pPr>
        <w:jc w:val="both"/>
        <w:rPr>
          <w:szCs w:val="28"/>
        </w:rPr>
      </w:pPr>
      <w:bookmarkStart w:id="0" w:name="_GoBack"/>
      <w:bookmarkEnd w:id="0"/>
    </w:p>
    <w:p w:rsidR="00561747" w:rsidRDefault="00561747" w:rsidP="00171295">
      <w:pPr>
        <w:jc w:val="both"/>
        <w:rPr>
          <w:szCs w:val="28"/>
        </w:rPr>
      </w:pPr>
    </w:p>
    <w:p w:rsidR="00A741CB" w:rsidRDefault="00A741CB" w:rsidP="00171295">
      <w:pPr>
        <w:jc w:val="both"/>
        <w:rPr>
          <w:szCs w:val="28"/>
        </w:rPr>
      </w:pPr>
    </w:p>
    <w:p w:rsidR="001B2D1D" w:rsidRDefault="00201F9A" w:rsidP="00201F9A">
      <w:pPr>
        <w:suppressAutoHyphens/>
        <w:jc w:val="center"/>
        <w:rPr>
          <w:b/>
        </w:rPr>
      </w:pPr>
      <w:r>
        <w:rPr>
          <w:b/>
          <w:szCs w:val="28"/>
        </w:rPr>
        <w:t xml:space="preserve">Об утверждении </w:t>
      </w:r>
      <w:r w:rsidR="001A51C2">
        <w:rPr>
          <w:b/>
          <w:szCs w:val="28"/>
        </w:rPr>
        <w:t>Положения о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муниципально</w:t>
      </w:r>
      <w:proofErr w:type="spellEnd"/>
      <w:r>
        <w:rPr>
          <w:b/>
          <w:szCs w:val="28"/>
        </w:rPr>
        <w:t>-частно</w:t>
      </w:r>
      <w:r w:rsidR="001A51C2">
        <w:rPr>
          <w:b/>
          <w:szCs w:val="28"/>
        </w:rPr>
        <w:t>м</w:t>
      </w:r>
      <w:r>
        <w:rPr>
          <w:b/>
          <w:szCs w:val="28"/>
        </w:rPr>
        <w:t xml:space="preserve"> партнёрств</w:t>
      </w:r>
      <w:r w:rsidR="001A51C2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="001A51C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="001A51C2">
        <w:rPr>
          <w:b/>
          <w:szCs w:val="28"/>
        </w:rPr>
        <w:t>муниципальном образовании «Город Майкоп»</w:t>
      </w:r>
    </w:p>
    <w:p w:rsidR="00201F9A" w:rsidRDefault="00201F9A" w:rsidP="00201F9A">
      <w:pPr>
        <w:suppressAutoHyphens/>
        <w:jc w:val="center"/>
        <w:rPr>
          <w:b/>
        </w:rPr>
      </w:pPr>
    </w:p>
    <w:p w:rsidR="00A741CB" w:rsidRDefault="00A741CB" w:rsidP="00B947B8">
      <w:pPr>
        <w:jc w:val="both"/>
        <w:rPr>
          <w:b/>
        </w:rPr>
      </w:pPr>
    </w:p>
    <w:p w:rsidR="00AB4AC6" w:rsidRDefault="00AB4AC6" w:rsidP="00B947B8">
      <w:pPr>
        <w:jc w:val="both"/>
        <w:rPr>
          <w:b/>
        </w:rPr>
      </w:pPr>
    </w:p>
    <w:p w:rsidR="00201F9A" w:rsidRDefault="00201F9A" w:rsidP="00AB4AC6">
      <w:pPr>
        <w:ind w:firstLine="709"/>
        <w:jc w:val="both"/>
      </w:pPr>
      <w:r>
        <w:t xml:space="preserve">В соответствии с </w:t>
      </w:r>
      <w:r w:rsidRPr="00201F9A">
        <w:rPr>
          <w:rStyle w:val="a9"/>
          <w:rFonts w:cs="Arial"/>
          <w:color w:val="auto"/>
        </w:rPr>
        <w:t>Федеральным законом</w:t>
      </w:r>
      <w:r w:rsidRPr="00201F9A">
        <w:t xml:space="preserve"> </w:t>
      </w:r>
      <w:r w:rsidR="00AB4AC6">
        <w:t xml:space="preserve">от 13.07.2015 № 224-ФЗ </w:t>
      </w:r>
      <w:r w:rsidR="00EB0364">
        <w:t xml:space="preserve">       </w:t>
      </w:r>
      <w:proofErr w:type="gramStart"/>
      <w:r w:rsidR="00EB0364">
        <w:t xml:space="preserve">   </w:t>
      </w:r>
      <w:r w:rsidR="00AB4AC6">
        <w:t>«</w:t>
      </w:r>
      <w:proofErr w:type="gramEnd"/>
      <w:r>
        <w:t xml:space="preserve">О государственно-частном партнёрстве, </w:t>
      </w:r>
      <w:proofErr w:type="spellStart"/>
      <w:r>
        <w:t>муниципально</w:t>
      </w:r>
      <w:proofErr w:type="spellEnd"/>
      <w:r>
        <w:t>-частном партнёрстве в Российской Федерации и внесении изменений в отдельные законодательные акты Российской Федерации</w:t>
      </w:r>
      <w:r w:rsidR="00AB4AC6">
        <w:t>»</w:t>
      </w:r>
      <w:r>
        <w:t>, п о с т а н о в л я ю:</w:t>
      </w:r>
    </w:p>
    <w:p w:rsidR="00121D3D" w:rsidRPr="00121D3D" w:rsidRDefault="00201F9A" w:rsidP="00DB2630">
      <w:pPr>
        <w:pStyle w:val="a8"/>
        <w:numPr>
          <w:ilvl w:val="0"/>
          <w:numId w:val="4"/>
        </w:numPr>
        <w:ind w:left="0" w:firstLine="709"/>
        <w:jc w:val="both"/>
        <w:rPr>
          <w:rStyle w:val="a9"/>
          <w:color w:val="auto"/>
        </w:rPr>
      </w:pPr>
      <w:bookmarkStart w:id="1" w:name="sub_1"/>
      <w:r w:rsidRPr="00201F9A">
        <w:t xml:space="preserve">Утвердить </w:t>
      </w:r>
      <w:r w:rsidR="001A51C2" w:rsidRPr="00121D3D">
        <w:rPr>
          <w:rStyle w:val="a9"/>
          <w:rFonts w:cs="Arial"/>
          <w:color w:val="auto"/>
        </w:rPr>
        <w:t xml:space="preserve">Положение о </w:t>
      </w:r>
      <w:proofErr w:type="spellStart"/>
      <w:r w:rsidR="001A51C2" w:rsidRPr="00121D3D">
        <w:rPr>
          <w:rStyle w:val="a9"/>
          <w:rFonts w:cs="Arial"/>
          <w:color w:val="auto"/>
        </w:rPr>
        <w:t>муниципально</w:t>
      </w:r>
      <w:proofErr w:type="spellEnd"/>
      <w:r w:rsidR="001A51C2" w:rsidRPr="00121D3D">
        <w:rPr>
          <w:rStyle w:val="a9"/>
          <w:rFonts w:cs="Arial"/>
          <w:color w:val="auto"/>
        </w:rPr>
        <w:t>-частном партнёрстве в муниципальном образовании «Город Майкоп»</w:t>
      </w:r>
      <w:bookmarkStart w:id="2" w:name="sub_2"/>
      <w:bookmarkEnd w:id="1"/>
      <w:r w:rsidR="00121D3D">
        <w:rPr>
          <w:rStyle w:val="a9"/>
          <w:rFonts w:cs="Arial"/>
          <w:color w:val="auto"/>
        </w:rPr>
        <w:t xml:space="preserve"> (прилагается).</w:t>
      </w:r>
    </w:p>
    <w:p w:rsidR="00201F9A" w:rsidRPr="00201F9A" w:rsidRDefault="001A51C2" w:rsidP="00DB2630">
      <w:pPr>
        <w:pStyle w:val="a8"/>
        <w:numPr>
          <w:ilvl w:val="0"/>
          <w:numId w:val="4"/>
        </w:numPr>
        <w:ind w:left="0" w:firstLine="709"/>
        <w:jc w:val="both"/>
      </w:pPr>
      <w:r w:rsidRPr="00121D3D">
        <w:rPr>
          <w:szCs w:val="28"/>
        </w:rPr>
        <w:t>Опубликовать настоящее постановление в газете «Майкопские новости»</w:t>
      </w:r>
      <w:r w:rsidR="00201F9A" w:rsidRPr="00121D3D">
        <w:rPr>
          <w:szCs w:val="28"/>
        </w:rPr>
        <w:t>.</w:t>
      </w:r>
      <w:bookmarkStart w:id="3" w:name="sub_3"/>
      <w:bookmarkEnd w:id="2"/>
    </w:p>
    <w:p w:rsidR="00201F9A" w:rsidRPr="00201F9A" w:rsidRDefault="00201F9A" w:rsidP="00201F9A">
      <w:pPr>
        <w:pStyle w:val="a8"/>
        <w:numPr>
          <w:ilvl w:val="0"/>
          <w:numId w:val="4"/>
        </w:numPr>
        <w:ind w:left="0" w:firstLine="709"/>
        <w:jc w:val="both"/>
      </w:pPr>
      <w:r w:rsidRPr="00201F9A">
        <w:t xml:space="preserve">Настоящее постановление вступает в силу со дня его </w:t>
      </w:r>
      <w:r w:rsidRPr="00201F9A">
        <w:rPr>
          <w:rStyle w:val="a9"/>
          <w:rFonts w:cs="Arial"/>
          <w:color w:val="auto"/>
        </w:rPr>
        <w:t>официального опубликования</w:t>
      </w:r>
      <w:r w:rsidRPr="00201F9A">
        <w:t>.</w:t>
      </w:r>
    </w:p>
    <w:bookmarkEnd w:id="3"/>
    <w:p w:rsidR="002F152E" w:rsidRDefault="002F152E" w:rsidP="00F211F0">
      <w:pPr>
        <w:jc w:val="both"/>
        <w:rPr>
          <w:szCs w:val="28"/>
        </w:rPr>
      </w:pPr>
    </w:p>
    <w:p w:rsidR="00FE27F6" w:rsidRDefault="00FE27F6" w:rsidP="00F211F0">
      <w:pPr>
        <w:jc w:val="both"/>
        <w:rPr>
          <w:szCs w:val="28"/>
        </w:rPr>
      </w:pPr>
    </w:p>
    <w:p w:rsidR="00FE27F6" w:rsidRDefault="00FE27F6" w:rsidP="00F211F0">
      <w:pPr>
        <w:jc w:val="both"/>
        <w:rPr>
          <w:szCs w:val="28"/>
        </w:rPr>
      </w:pPr>
    </w:p>
    <w:p w:rsidR="00F211F0" w:rsidRDefault="00F211F0" w:rsidP="00F211F0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F211F0" w:rsidRDefault="00FE27F6" w:rsidP="00F211F0">
      <w:pPr>
        <w:jc w:val="both"/>
        <w:rPr>
          <w:szCs w:val="28"/>
        </w:rPr>
      </w:pPr>
      <w:r w:rsidRPr="00A741CB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5FE481F" wp14:editId="6721B389">
            <wp:simplePos x="0" y="0"/>
            <wp:positionH relativeFrom="margin">
              <wp:posOffset>4503468</wp:posOffset>
            </wp:positionH>
            <wp:positionV relativeFrom="margin">
              <wp:posOffset>8791575</wp:posOffset>
            </wp:positionV>
            <wp:extent cx="1334465" cy="413502"/>
            <wp:effectExtent l="0" t="0" r="0" b="571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465" cy="41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1F0">
        <w:rPr>
          <w:szCs w:val="28"/>
        </w:rPr>
        <w:t xml:space="preserve">«Город </w:t>
      </w:r>
      <w:proofErr w:type="gramStart"/>
      <w:r w:rsidR="00F211F0">
        <w:rPr>
          <w:szCs w:val="28"/>
        </w:rPr>
        <w:t xml:space="preserve">Майкоп»   </w:t>
      </w:r>
      <w:proofErr w:type="gramEnd"/>
      <w:r w:rsidR="00F211F0">
        <w:rPr>
          <w:szCs w:val="28"/>
        </w:rPr>
        <w:t xml:space="preserve">                                   </w:t>
      </w:r>
      <w:r>
        <w:rPr>
          <w:szCs w:val="28"/>
        </w:rPr>
        <w:t xml:space="preserve">  </w:t>
      </w:r>
      <w:r w:rsidR="00F211F0">
        <w:rPr>
          <w:szCs w:val="28"/>
        </w:rPr>
        <w:t xml:space="preserve">                                  </w:t>
      </w:r>
      <w:r w:rsidR="002F152E">
        <w:rPr>
          <w:szCs w:val="28"/>
        </w:rPr>
        <w:t xml:space="preserve">       </w:t>
      </w:r>
      <w:r w:rsidR="00F211F0">
        <w:rPr>
          <w:szCs w:val="28"/>
        </w:rPr>
        <w:t>А.</w:t>
      </w:r>
      <w:r w:rsidR="00AE5486">
        <w:rPr>
          <w:szCs w:val="28"/>
        </w:rPr>
        <w:t>Л</w:t>
      </w:r>
      <w:r w:rsidR="00F211F0">
        <w:rPr>
          <w:szCs w:val="28"/>
        </w:rPr>
        <w:t xml:space="preserve">. </w:t>
      </w:r>
      <w:r w:rsidR="00AE5486">
        <w:rPr>
          <w:szCs w:val="28"/>
        </w:rPr>
        <w:t>Гетманов</w:t>
      </w:r>
    </w:p>
    <w:sectPr w:rsidR="00F211F0" w:rsidSect="00A741C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2552C"/>
    <w:multiLevelType w:val="hybridMultilevel"/>
    <w:tmpl w:val="66EA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B02DA"/>
    <w:multiLevelType w:val="multilevel"/>
    <w:tmpl w:val="66646B2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2">
    <w:nsid w:val="5D432143"/>
    <w:multiLevelType w:val="hybridMultilevel"/>
    <w:tmpl w:val="9DC0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5"/>
    <w:rsid w:val="0002401E"/>
    <w:rsid w:val="00036A57"/>
    <w:rsid w:val="00043BE8"/>
    <w:rsid w:val="0006728F"/>
    <w:rsid w:val="00085C5D"/>
    <w:rsid w:val="00120D5E"/>
    <w:rsid w:val="00121D3D"/>
    <w:rsid w:val="0015010A"/>
    <w:rsid w:val="00171295"/>
    <w:rsid w:val="00185255"/>
    <w:rsid w:val="001A51C2"/>
    <w:rsid w:val="001B2D1D"/>
    <w:rsid w:val="001D6D4F"/>
    <w:rsid w:val="001F5D4C"/>
    <w:rsid w:val="001F62AC"/>
    <w:rsid w:val="00201F9A"/>
    <w:rsid w:val="00205E7F"/>
    <w:rsid w:val="002357AF"/>
    <w:rsid w:val="00236B3B"/>
    <w:rsid w:val="00252FDC"/>
    <w:rsid w:val="00261BCD"/>
    <w:rsid w:val="00281981"/>
    <w:rsid w:val="002A2EDC"/>
    <w:rsid w:val="002A381E"/>
    <w:rsid w:val="002C24B2"/>
    <w:rsid w:val="002F152E"/>
    <w:rsid w:val="002F27E1"/>
    <w:rsid w:val="00310721"/>
    <w:rsid w:val="00327DB9"/>
    <w:rsid w:val="0033190C"/>
    <w:rsid w:val="003779DE"/>
    <w:rsid w:val="00391C47"/>
    <w:rsid w:val="003B14B0"/>
    <w:rsid w:val="00454BD8"/>
    <w:rsid w:val="004623BF"/>
    <w:rsid w:val="004648E6"/>
    <w:rsid w:val="004959BD"/>
    <w:rsid w:val="004B213C"/>
    <w:rsid w:val="004B5ACF"/>
    <w:rsid w:val="004E707D"/>
    <w:rsid w:val="004F208E"/>
    <w:rsid w:val="004F65AE"/>
    <w:rsid w:val="00501FD6"/>
    <w:rsid w:val="00514EF3"/>
    <w:rsid w:val="0055209B"/>
    <w:rsid w:val="00561747"/>
    <w:rsid w:val="005A79CE"/>
    <w:rsid w:val="005D7B38"/>
    <w:rsid w:val="005F1840"/>
    <w:rsid w:val="005F466C"/>
    <w:rsid w:val="006050B7"/>
    <w:rsid w:val="00611D14"/>
    <w:rsid w:val="00612D36"/>
    <w:rsid w:val="00622C0C"/>
    <w:rsid w:val="00626715"/>
    <w:rsid w:val="0063028F"/>
    <w:rsid w:val="00650428"/>
    <w:rsid w:val="006641E0"/>
    <w:rsid w:val="00687FFD"/>
    <w:rsid w:val="00693ED2"/>
    <w:rsid w:val="007071B3"/>
    <w:rsid w:val="007317BF"/>
    <w:rsid w:val="0075202E"/>
    <w:rsid w:val="00764728"/>
    <w:rsid w:val="007844FC"/>
    <w:rsid w:val="007A75E8"/>
    <w:rsid w:val="008568EA"/>
    <w:rsid w:val="00867E0E"/>
    <w:rsid w:val="008748EE"/>
    <w:rsid w:val="00880040"/>
    <w:rsid w:val="008868BB"/>
    <w:rsid w:val="008A1BC9"/>
    <w:rsid w:val="008A363E"/>
    <w:rsid w:val="008B4847"/>
    <w:rsid w:val="008E2FB6"/>
    <w:rsid w:val="008F1981"/>
    <w:rsid w:val="00950CD9"/>
    <w:rsid w:val="00952D0C"/>
    <w:rsid w:val="009A5659"/>
    <w:rsid w:val="009B257B"/>
    <w:rsid w:val="009D5BAB"/>
    <w:rsid w:val="00A013DF"/>
    <w:rsid w:val="00A23920"/>
    <w:rsid w:val="00A30DB2"/>
    <w:rsid w:val="00A316BF"/>
    <w:rsid w:val="00A42775"/>
    <w:rsid w:val="00A741CB"/>
    <w:rsid w:val="00A8092B"/>
    <w:rsid w:val="00AB3C33"/>
    <w:rsid w:val="00AB4AC6"/>
    <w:rsid w:val="00AD64AF"/>
    <w:rsid w:val="00AE5486"/>
    <w:rsid w:val="00AE5568"/>
    <w:rsid w:val="00AF034E"/>
    <w:rsid w:val="00B03A9C"/>
    <w:rsid w:val="00B0636C"/>
    <w:rsid w:val="00B500B9"/>
    <w:rsid w:val="00B738FA"/>
    <w:rsid w:val="00B82C7C"/>
    <w:rsid w:val="00B947B8"/>
    <w:rsid w:val="00BA3702"/>
    <w:rsid w:val="00BC5675"/>
    <w:rsid w:val="00C5499A"/>
    <w:rsid w:val="00C61E39"/>
    <w:rsid w:val="00C71C2C"/>
    <w:rsid w:val="00CA3538"/>
    <w:rsid w:val="00CB6302"/>
    <w:rsid w:val="00CC2F11"/>
    <w:rsid w:val="00CC6215"/>
    <w:rsid w:val="00CD5EFA"/>
    <w:rsid w:val="00CD75F3"/>
    <w:rsid w:val="00CE366D"/>
    <w:rsid w:val="00CF32BF"/>
    <w:rsid w:val="00CF6CB2"/>
    <w:rsid w:val="00D3781E"/>
    <w:rsid w:val="00D67673"/>
    <w:rsid w:val="00D87EA7"/>
    <w:rsid w:val="00DB4957"/>
    <w:rsid w:val="00DC47E3"/>
    <w:rsid w:val="00DE715F"/>
    <w:rsid w:val="00DF06DA"/>
    <w:rsid w:val="00E36E11"/>
    <w:rsid w:val="00E43535"/>
    <w:rsid w:val="00E43721"/>
    <w:rsid w:val="00E939AB"/>
    <w:rsid w:val="00EA40C4"/>
    <w:rsid w:val="00EB0364"/>
    <w:rsid w:val="00F211F0"/>
    <w:rsid w:val="00F33F99"/>
    <w:rsid w:val="00F347B4"/>
    <w:rsid w:val="00F54F11"/>
    <w:rsid w:val="00F60540"/>
    <w:rsid w:val="00F70443"/>
    <w:rsid w:val="00F74D26"/>
    <w:rsid w:val="00F850BE"/>
    <w:rsid w:val="00FB1DD8"/>
    <w:rsid w:val="00FC3B26"/>
    <w:rsid w:val="00FE27F6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8D19-4A3D-41A5-9341-5ED06927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Normal (Web)"/>
    <w:basedOn w:val="a"/>
    <w:rsid w:val="00D87EA7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FB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FB1DD8"/>
    <w:rPr>
      <w:i/>
      <w:iCs/>
    </w:rPr>
  </w:style>
  <w:style w:type="paragraph" w:customStyle="1" w:styleId="tex2st">
    <w:name w:val="tex2st"/>
    <w:basedOn w:val="a"/>
    <w:link w:val="tex2st0"/>
    <w:rsid w:val="00FB1DD8"/>
    <w:pPr>
      <w:spacing w:before="100" w:beforeAutospacing="1" w:after="100" w:afterAutospacing="1"/>
    </w:pPr>
    <w:rPr>
      <w:sz w:val="24"/>
      <w:szCs w:val="24"/>
    </w:rPr>
  </w:style>
  <w:style w:type="character" w:customStyle="1" w:styleId="tex2st0">
    <w:name w:val="tex2st Знак"/>
    <w:link w:val="tex2st"/>
    <w:rsid w:val="00FB1DD8"/>
    <w:rPr>
      <w:sz w:val="24"/>
      <w:szCs w:val="24"/>
      <w:lang w:val="ru-RU" w:eastAsia="ru-RU" w:bidi="ar-SA"/>
    </w:rPr>
  </w:style>
  <w:style w:type="character" w:customStyle="1" w:styleId="a7">
    <w:name w:val="Цветовое выделение"/>
    <w:uiPriority w:val="99"/>
    <w:rsid w:val="00CF6CB2"/>
    <w:rPr>
      <w:b/>
      <w:color w:val="000080"/>
    </w:rPr>
  </w:style>
  <w:style w:type="paragraph" w:styleId="a8">
    <w:name w:val="List Paragraph"/>
    <w:basedOn w:val="a"/>
    <w:uiPriority w:val="34"/>
    <w:qFormat/>
    <w:rsid w:val="00F60540"/>
    <w:pPr>
      <w:ind w:left="720"/>
      <w:contextualSpacing/>
    </w:pPr>
  </w:style>
  <w:style w:type="paragraph" w:customStyle="1" w:styleId="Default">
    <w:name w:val="Default"/>
    <w:rsid w:val="00F605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Гипертекстовая ссылка"/>
    <w:basedOn w:val="a7"/>
    <w:uiPriority w:val="99"/>
    <w:rsid w:val="00201F9A"/>
    <w:rPr>
      <w:rFonts w:cs="Times New Roman"/>
      <w:b w:val="0"/>
      <w:color w:val="106BBE"/>
    </w:rPr>
  </w:style>
  <w:style w:type="character" w:styleId="aa">
    <w:name w:val="Hyperlink"/>
    <w:basedOn w:val="a0"/>
    <w:rsid w:val="00201F9A"/>
    <w:rPr>
      <w:color w:val="0563C1" w:themeColor="hyperlink"/>
      <w:u w:val="single"/>
    </w:rPr>
  </w:style>
  <w:style w:type="paragraph" w:styleId="ab">
    <w:name w:val="Balloon Text"/>
    <w:basedOn w:val="a"/>
    <w:link w:val="ac"/>
    <w:rsid w:val="00952D0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952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Татьяна</dc:creator>
  <cp:keywords/>
  <cp:lastModifiedBy>Емиж Бела Хазретовна</cp:lastModifiedBy>
  <cp:revision>23</cp:revision>
  <cp:lastPrinted>2019-03-04T06:11:00Z</cp:lastPrinted>
  <dcterms:created xsi:type="dcterms:W3CDTF">2018-12-03T11:26:00Z</dcterms:created>
  <dcterms:modified xsi:type="dcterms:W3CDTF">2019-03-04T06:11:00Z</dcterms:modified>
</cp:coreProperties>
</file>